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918" w:rsidRDefault="008E7918" w:rsidP="008E7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«ЯРМАРКЕ ВАКАНСИЙ»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657"/>
        <w:gridCol w:w="2546"/>
      </w:tblGrid>
      <w:tr w:rsidR="008E7918" w:rsidTr="008E7918">
        <w:trPr>
          <w:trHeight w:val="692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Название организации: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7918" w:rsidTr="008E7918">
        <w:trPr>
          <w:trHeight w:val="573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Юридический адрес: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7918" w:rsidTr="008E7918">
        <w:trPr>
          <w:trHeight w:val="399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Фактический адрес: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7918" w:rsidTr="008E7918">
        <w:trPr>
          <w:trHeight w:val="56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Контактное лицо: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7918" w:rsidTr="008E7918">
        <w:trPr>
          <w:trHeight w:val="56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Телефон: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7918" w:rsidTr="008E7918">
        <w:trPr>
          <w:trHeight w:val="406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Факс: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7918" w:rsidTr="008E7918">
        <w:trPr>
          <w:trHeight w:val="411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e-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7918" w:rsidTr="008E7918">
        <w:trPr>
          <w:trHeight w:val="56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Форма участия: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7918" w:rsidTr="008E7918">
        <w:trPr>
          <w:trHeight w:val="39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Участник- очно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7918" w:rsidTr="008E7918">
        <w:trPr>
          <w:trHeight w:val="39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Заочный участник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7918" w:rsidTr="008E7918">
        <w:trPr>
          <w:trHeight w:val="510"/>
        </w:trPr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Выступление с презентацией предприятия 3-5 минут (да/нет)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7918" w:rsidTr="008E7918">
        <w:trPr>
          <w:trHeight w:val="56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Необходимое оборудование: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7918" w:rsidTr="008E7918">
        <w:trPr>
          <w:trHeight w:val="39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стол,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7918" w:rsidTr="008E7918">
        <w:trPr>
          <w:trHeight w:val="39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стул,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7918" w:rsidTr="008E7918">
        <w:trPr>
          <w:trHeight w:val="39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эл.розетки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шт.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7918" w:rsidTr="008E7918">
        <w:trPr>
          <w:trHeight w:val="454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Другое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8" w:rsidRDefault="008E791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E7918" w:rsidRDefault="008E7918" w:rsidP="008E7918">
      <w:pPr>
        <w:rPr>
          <w:sz w:val="28"/>
          <w:szCs w:val="28"/>
        </w:rPr>
      </w:pPr>
    </w:p>
    <w:p w:rsidR="008E7918" w:rsidRDefault="008E7918" w:rsidP="008E7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УЧАСТИЯ В ЯРМАРКЕ ВАКАНСИЙ,</w:t>
      </w:r>
    </w:p>
    <w:p w:rsidR="008E7918" w:rsidRDefault="008E7918" w:rsidP="008E7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ПРОСИМ ПРИГОТОВИТЬ ДЛЯ ОЗНАКОМЛЕНИЯ СЛЕДУЮЩИЕ МАТЕРИАЛЫ:</w:t>
      </w:r>
    </w:p>
    <w:p w:rsidR="008E7918" w:rsidRDefault="008E7918" w:rsidP="008E7918">
      <w:pPr>
        <w:jc w:val="center"/>
        <w:rPr>
          <w:sz w:val="28"/>
          <w:szCs w:val="28"/>
        </w:rPr>
      </w:pPr>
    </w:p>
    <w:p w:rsidR="008E7918" w:rsidRDefault="008E7918" w:rsidP="008E79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организации и её вакансиях;</w:t>
      </w:r>
    </w:p>
    <w:p w:rsidR="008E7918" w:rsidRDefault="008E7918" w:rsidP="008E79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данные о будущей зарплате;</w:t>
      </w:r>
    </w:p>
    <w:p w:rsidR="008E7918" w:rsidRDefault="008E7918" w:rsidP="008E79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возможности карьерного роста; </w:t>
      </w:r>
    </w:p>
    <w:p w:rsidR="008E7918" w:rsidRDefault="008E7918" w:rsidP="008E79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предоставлении жилья;</w:t>
      </w:r>
    </w:p>
    <w:p w:rsidR="008E7918" w:rsidRDefault="008E7918" w:rsidP="008E79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условия работы;</w:t>
      </w:r>
    </w:p>
    <w:p w:rsidR="008E7918" w:rsidRDefault="008E7918" w:rsidP="008E7918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соцпакет</w:t>
      </w:r>
      <w:proofErr w:type="spellEnd"/>
      <w:r>
        <w:rPr>
          <w:sz w:val="28"/>
          <w:szCs w:val="28"/>
        </w:rPr>
        <w:t xml:space="preserve">; </w:t>
      </w:r>
    </w:p>
    <w:p w:rsidR="008E7918" w:rsidRDefault="008E7918" w:rsidP="008E79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корпоративной культуре, </w:t>
      </w:r>
      <w:proofErr w:type="spellStart"/>
      <w:r>
        <w:rPr>
          <w:sz w:val="28"/>
          <w:szCs w:val="28"/>
        </w:rPr>
        <w:t>дресс</w:t>
      </w:r>
      <w:proofErr w:type="spellEnd"/>
      <w:r>
        <w:rPr>
          <w:sz w:val="28"/>
          <w:szCs w:val="28"/>
        </w:rPr>
        <w:t>-коде в организации.</w:t>
      </w:r>
    </w:p>
    <w:p w:rsidR="008E7918" w:rsidRDefault="008E7918" w:rsidP="008E7918">
      <w:pPr>
        <w:rPr>
          <w:sz w:val="28"/>
          <w:szCs w:val="28"/>
        </w:rPr>
      </w:pPr>
    </w:p>
    <w:p w:rsidR="00105D3F" w:rsidRDefault="00105D3F">
      <w:bookmarkStart w:id="0" w:name="_GoBack"/>
      <w:bookmarkEnd w:id="0"/>
    </w:p>
    <w:sectPr w:rsidR="00105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92835"/>
    <w:multiLevelType w:val="hybridMultilevel"/>
    <w:tmpl w:val="464E8026"/>
    <w:lvl w:ilvl="0" w:tplc="BB86954A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8B"/>
    <w:rsid w:val="00105D3F"/>
    <w:rsid w:val="008E7918"/>
    <w:rsid w:val="00C0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FA787-93E5-4915-8545-DDE91102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91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SPecialiST RePack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О.А. Ванюшина</dc:creator>
  <cp:keywords/>
  <dc:description/>
  <cp:lastModifiedBy>О.А. Ванюшина</cp:lastModifiedBy>
  <cp:revision>2</cp:revision>
  <dcterms:created xsi:type="dcterms:W3CDTF">2022-10-31T12:59:00Z</dcterms:created>
  <dcterms:modified xsi:type="dcterms:W3CDTF">2022-10-31T12:59:00Z</dcterms:modified>
</cp:coreProperties>
</file>